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36437D">
              <w:rPr>
                <w:b/>
                <w:sz w:val="26"/>
                <w:szCs w:val="26"/>
              </w:rPr>
              <w:t>_</w:t>
            </w:r>
            <w:r w:rsidR="00193A45">
              <w:rPr>
                <w:b/>
                <w:sz w:val="26"/>
                <w:szCs w:val="26"/>
              </w:rPr>
              <w:t>265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206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2277203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42F4C" w:rsidRPr="00942F4C">
        <w:rPr>
          <w:b/>
          <w:sz w:val="26"/>
          <w:szCs w:val="26"/>
        </w:rPr>
        <w:t>КР</w:t>
      </w:r>
      <w:proofErr w:type="gramStart"/>
      <w:r w:rsidR="00942F4C" w:rsidRPr="00942F4C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36437D" w:rsidTr="0036437D">
        <w:trPr>
          <w:trHeight w:val="584"/>
        </w:trPr>
        <w:tc>
          <w:tcPr>
            <w:tcW w:w="1985" w:type="dxa"/>
            <w:shd w:val="clear" w:color="auto" w:fill="auto"/>
            <w:vAlign w:val="center"/>
          </w:tcPr>
          <w:p w:rsidR="001964D2" w:rsidRPr="0036437D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6437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1964D2" w:rsidRPr="0036437D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6437D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42F4C" w:rsidRPr="0036437D" w:rsidTr="006D2BFA">
        <w:tc>
          <w:tcPr>
            <w:tcW w:w="1985" w:type="dxa"/>
            <w:shd w:val="clear" w:color="auto" w:fill="auto"/>
          </w:tcPr>
          <w:p w:rsidR="00942F4C" w:rsidRDefault="00942F4C" w:rsidP="00942F4C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2</w:t>
            </w:r>
            <w:bookmarkEnd w:id="1"/>
            <w:proofErr w:type="gramEnd"/>
          </w:p>
        </w:tc>
        <w:tc>
          <w:tcPr>
            <w:tcW w:w="8662" w:type="dxa"/>
            <w:shd w:val="clear" w:color="auto" w:fill="auto"/>
          </w:tcPr>
          <w:p w:rsidR="00942F4C" w:rsidRDefault="00942F4C" w:rsidP="00942F4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42F4C" w:rsidRPr="004D4E32" w:rsidRDefault="00942F4C" w:rsidP="00942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42F4C" w:rsidRDefault="00942F4C" w:rsidP="00942F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42F4C" w:rsidRPr="00612811" w:rsidRDefault="00942F4C" w:rsidP="00942F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42F4C" w:rsidRPr="00A44491" w:rsidRDefault="00942F4C" w:rsidP="00942F4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42F4C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42F4C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42F4C" w:rsidRPr="00DE1E02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42F4C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42F4C" w:rsidRPr="004D4E32" w:rsidRDefault="00942F4C" w:rsidP="00942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42F4C" w:rsidRPr="00DE1E02" w:rsidRDefault="00942F4C" w:rsidP="00942F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42F4C" w:rsidRDefault="00942F4C" w:rsidP="00942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F4C" w:rsidRDefault="00942F4C" w:rsidP="00942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F4C" w:rsidRPr="004D4E32" w:rsidRDefault="00942F4C" w:rsidP="00942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42F4C" w:rsidRPr="00DE1E02" w:rsidRDefault="00942F4C" w:rsidP="00942F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42F4C" w:rsidRPr="00612811" w:rsidRDefault="00942F4C" w:rsidP="00942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F4C" w:rsidRPr="004D4E32" w:rsidRDefault="00942F4C" w:rsidP="00942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42F4C" w:rsidRPr="00530F83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42F4C" w:rsidRPr="00A74D8D" w:rsidRDefault="00942F4C" w:rsidP="00942F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42F4C" w:rsidRPr="00A74D8D" w:rsidRDefault="00942F4C" w:rsidP="00942F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42F4C" w:rsidRPr="00F64478" w:rsidRDefault="00942F4C" w:rsidP="00942F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42F4C" w:rsidRDefault="00942F4C" w:rsidP="00942F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42F4C" w:rsidRPr="00BB6EA4" w:rsidRDefault="00942F4C" w:rsidP="00942F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42F4C" w:rsidRDefault="00942F4C" w:rsidP="00942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42F4C" w:rsidRDefault="00942F4C" w:rsidP="00942F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42F4C" w:rsidRDefault="00942F4C" w:rsidP="00942F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42F4C" w:rsidRDefault="00942F4C" w:rsidP="00942F4C">
      <w:pPr>
        <w:rPr>
          <w:sz w:val="26"/>
          <w:szCs w:val="26"/>
        </w:rPr>
      </w:pPr>
    </w:p>
    <w:p w:rsidR="00942F4C" w:rsidRDefault="00942F4C" w:rsidP="00942F4C">
      <w:pPr>
        <w:rPr>
          <w:sz w:val="26"/>
          <w:szCs w:val="26"/>
        </w:rPr>
      </w:pPr>
    </w:p>
    <w:p w:rsidR="00942F4C" w:rsidRDefault="00942F4C" w:rsidP="00942F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42F4C" w:rsidRDefault="00942F4C" w:rsidP="00942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42F4C" w:rsidRDefault="00942F4C" w:rsidP="00942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42F4C" w:rsidRPr="00612811" w:rsidRDefault="00942F4C" w:rsidP="00942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42F4C" w:rsidRPr="00612811" w:rsidRDefault="00942F4C" w:rsidP="00942F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42F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93" w:rsidRDefault="00B63C93">
      <w:r>
        <w:separator/>
      </w:r>
    </w:p>
  </w:endnote>
  <w:endnote w:type="continuationSeparator" w:id="0">
    <w:p w:rsidR="00B63C93" w:rsidRDefault="00B6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93" w:rsidRDefault="00B63C93">
      <w:r>
        <w:separator/>
      </w:r>
    </w:p>
  </w:footnote>
  <w:footnote w:type="continuationSeparator" w:id="0">
    <w:p w:rsidR="00B63C93" w:rsidRDefault="00B63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14A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1B2D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4A2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3A45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F22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437D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C1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284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2F4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3ED4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F7F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93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B4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A76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3801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73112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A3D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EF3A06-9F1A-4C46-8A08-FEE99015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2016-10-03T11:04:00Z</dcterms:created>
  <dcterms:modified xsi:type="dcterms:W3CDTF">2017-10-04T16:05:00Z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